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6D035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CS-5513 Advance Database Management</w:t>
      </w:r>
    </w:p>
    <w:p w14:paraId="418E5938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0D019CA1" w14:textId="0D5643D7" w:rsidR="00A13AE9" w:rsidRDefault="00A13AE9" w:rsidP="00A13AE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Homework </w:t>
      </w:r>
      <w:r>
        <w:rPr>
          <w:b/>
          <w:bCs/>
          <w:sz w:val="24"/>
          <w:szCs w:val="24"/>
        </w:rPr>
        <w:t>2</w:t>
      </w:r>
    </w:p>
    <w:p w14:paraId="11E27374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3773EE00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757E4D10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095F6191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2B2EA9CE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38350B2B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65FA4776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4D9467B6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515B95E5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419257CB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263EEC47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56FB17FD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79D42796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Submitted By</w:t>
      </w:r>
    </w:p>
    <w:p w14:paraId="5AFFAE29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</w:p>
    <w:p w14:paraId="1DC940B9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Shyam Sundar Murali Krishnan</w:t>
      </w:r>
    </w:p>
    <w:p w14:paraId="4CC4CD47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  <w:hyperlink r:id="rId6" w:history="1">
        <w:r w:rsidRPr="008E5A43">
          <w:rPr>
            <w:rStyle w:val="Hyperlink"/>
            <w:b/>
            <w:bCs/>
            <w:sz w:val="24"/>
            <w:szCs w:val="24"/>
          </w:rPr>
          <w:t>shyamkrishnan@ou.edu</w:t>
        </w:r>
      </w:hyperlink>
    </w:p>
    <w:p w14:paraId="3503EEFE" w14:textId="77777777" w:rsidR="00A13AE9" w:rsidRDefault="00A13AE9" w:rsidP="00A13AE9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113475983</w:t>
      </w:r>
    </w:p>
    <w:p w14:paraId="0E5103B2" w14:textId="41753971" w:rsidR="00495A20" w:rsidRDefault="001F44B7"/>
    <w:p w14:paraId="49296F94" w14:textId="55AA5E33" w:rsidR="00A13AE9" w:rsidRDefault="00A13AE9"/>
    <w:p w14:paraId="03ECB7C7" w14:textId="2B52FA54" w:rsidR="00A13AE9" w:rsidRDefault="00A13AE9"/>
    <w:p w14:paraId="295A225D" w14:textId="01E505F5" w:rsidR="00A13AE9" w:rsidRDefault="00A13AE9"/>
    <w:p w14:paraId="4A223602" w14:textId="1D7ED8CD" w:rsidR="00A13AE9" w:rsidRDefault="00A13AE9"/>
    <w:p w14:paraId="264FF46F" w14:textId="6461167F" w:rsidR="00A13AE9" w:rsidRDefault="00A13AE9"/>
    <w:p w14:paraId="7BA8ED9C" w14:textId="1AB073F5" w:rsidR="00A13AE9" w:rsidRDefault="00A13AE9"/>
    <w:p w14:paraId="7E5D4243" w14:textId="5AC3F063" w:rsidR="00A13AE9" w:rsidRDefault="00A13AE9"/>
    <w:p w14:paraId="29E9DD1C" w14:textId="2DD088D7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1 Execution:</w:t>
      </w:r>
    </w:p>
    <w:p w14:paraId="7EE1240A" w14:textId="77777777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5E8446" wp14:editId="7E0F81F7">
            <wp:extent cx="6570135" cy="369570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811" cy="37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2625" w14:textId="77777777" w:rsidR="00A13AE9" w:rsidRDefault="00A13AE9" w:rsidP="00A13AE9">
      <w:pPr>
        <w:jc w:val="both"/>
        <w:rPr>
          <w:b/>
          <w:bCs/>
          <w:sz w:val="24"/>
          <w:szCs w:val="24"/>
        </w:rPr>
      </w:pPr>
    </w:p>
    <w:p w14:paraId="148D3EB2" w14:textId="78FB525A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3434D" wp14:editId="22CE584D">
            <wp:extent cx="648335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6424" w14:textId="7BBA9869" w:rsidR="00A13AE9" w:rsidRDefault="00A13AE9" w:rsidP="00A13AE9">
      <w:pPr>
        <w:jc w:val="both"/>
        <w:rPr>
          <w:b/>
          <w:bCs/>
          <w:sz w:val="24"/>
          <w:szCs w:val="24"/>
        </w:rPr>
      </w:pPr>
    </w:p>
    <w:p w14:paraId="4075FEB0" w14:textId="14921DC6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Query 1 </w:t>
      </w:r>
      <w:r w:rsidR="00082349">
        <w:rPr>
          <w:b/>
          <w:bCs/>
          <w:sz w:val="24"/>
          <w:szCs w:val="24"/>
        </w:rPr>
        <w:t>testing</w:t>
      </w:r>
      <w:r>
        <w:rPr>
          <w:b/>
          <w:bCs/>
          <w:sz w:val="24"/>
          <w:szCs w:val="24"/>
        </w:rPr>
        <w:t xml:space="preserve"> 5 times:</w:t>
      </w:r>
    </w:p>
    <w:p w14:paraId="47ECA66A" w14:textId="77777777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A51230" wp14:editId="2F132C14">
            <wp:extent cx="6337495" cy="3028830"/>
            <wp:effectExtent l="0" t="0" r="635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037" cy="305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EF5D" w14:textId="77777777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2D523F" wp14:editId="2BA608E4">
            <wp:extent cx="6323428" cy="3343275"/>
            <wp:effectExtent l="0" t="0" r="127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578" cy="334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F85D" w14:textId="0D8ECBD1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AB5BC85" wp14:editId="5223978F">
            <wp:extent cx="6281225" cy="3343275"/>
            <wp:effectExtent l="0" t="0" r="571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46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CE84" w14:textId="70E8AA9A" w:rsidR="00A13AE9" w:rsidRDefault="00A13AE9" w:rsidP="00A13AE9">
      <w:pPr>
        <w:jc w:val="both"/>
        <w:rPr>
          <w:b/>
          <w:bCs/>
          <w:sz w:val="24"/>
          <w:szCs w:val="24"/>
        </w:rPr>
      </w:pPr>
    </w:p>
    <w:p w14:paraId="28E5C03C" w14:textId="4F88ACDF" w:rsidR="00A13AE9" w:rsidRDefault="00A13AE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2:</w:t>
      </w:r>
    </w:p>
    <w:p w14:paraId="28C5C0B6" w14:textId="77777777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6DB63D6" wp14:editId="6B20B7E7">
            <wp:extent cx="6256116" cy="334327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915" cy="3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C08D" w14:textId="485A63DF" w:rsidR="00A13AE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150C17" wp14:editId="70D25254">
            <wp:extent cx="6267691" cy="334327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535" cy="334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DFBCD2B" wp14:editId="3B80098A">
            <wp:extent cx="6279266" cy="3343275"/>
            <wp:effectExtent l="0" t="0" r="762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699" cy="33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B789B9" wp14:editId="2E6DE0EB">
            <wp:extent cx="6348714" cy="334327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155" cy="33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4D4F" w14:textId="42C0ADBC" w:rsidR="00082349" w:rsidRDefault="00082349" w:rsidP="00A13AE9">
      <w:pPr>
        <w:jc w:val="both"/>
        <w:rPr>
          <w:b/>
          <w:bCs/>
          <w:sz w:val="24"/>
          <w:szCs w:val="24"/>
        </w:rPr>
      </w:pPr>
    </w:p>
    <w:p w14:paraId="74D5DD8F" w14:textId="703AA73B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2 testing 5 times:</w:t>
      </w:r>
    </w:p>
    <w:p w14:paraId="7E0B229A" w14:textId="77777777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C3D907" wp14:editId="5C3A53AC">
            <wp:extent cx="6285053" cy="3343275"/>
            <wp:effectExtent l="0" t="0" r="190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774" cy="33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7287" w14:textId="0297866A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D142856" wp14:editId="62053048">
            <wp:extent cx="6221392" cy="3343275"/>
            <wp:effectExtent l="0" t="0" r="825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044" cy="33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36DCBB7" wp14:editId="431D92D5">
            <wp:extent cx="6221095" cy="3343275"/>
            <wp:effectExtent l="0" t="0" r="8255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620" cy="33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9663195" wp14:editId="23D0213A">
            <wp:extent cx="6319777" cy="3343275"/>
            <wp:effectExtent l="0" t="0" r="508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800" cy="334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9E8" w14:textId="1D7D34E1" w:rsidR="00082349" w:rsidRDefault="00082349" w:rsidP="00A13AE9">
      <w:pPr>
        <w:jc w:val="both"/>
        <w:rPr>
          <w:b/>
          <w:bCs/>
          <w:sz w:val="24"/>
          <w:szCs w:val="24"/>
        </w:rPr>
      </w:pPr>
    </w:p>
    <w:p w14:paraId="67625C40" w14:textId="7729A540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3:</w:t>
      </w:r>
    </w:p>
    <w:p w14:paraId="5B9AE1C4" w14:textId="77777777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B516A4" wp14:editId="399F2936">
            <wp:extent cx="6418162" cy="3343275"/>
            <wp:effectExtent l="0" t="0" r="190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14" cy="334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7C78" w14:textId="1E16F902" w:rsidR="00082349" w:rsidRDefault="00082349" w:rsidP="00A13AE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F852795" wp14:editId="6F189B9E">
            <wp:extent cx="6331352" cy="33432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766" cy="334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77E6" w14:textId="34D20738" w:rsidR="00082349" w:rsidRDefault="00082349" w:rsidP="00A13AE9">
      <w:pPr>
        <w:jc w:val="both"/>
        <w:rPr>
          <w:b/>
          <w:bCs/>
          <w:sz w:val="24"/>
          <w:szCs w:val="24"/>
        </w:rPr>
      </w:pPr>
    </w:p>
    <w:p w14:paraId="019CADCC" w14:textId="0E8564CD" w:rsidR="00082349" w:rsidRDefault="00082349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Query </w:t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testing 5 times:</w:t>
      </w:r>
    </w:p>
    <w:p w14:paraId="33012085" w14:textId="77777777" w:rsidR="00082349" w:rsidRDefault="00082349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9662F47" wp14:editId="4561FB36">
            <wp:extent cx="6366076" cy="334327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446" cy="33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CB90" w14:textId="6953D428" w:rsidR="00082349" w:rsidRDefault="00082349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4119C6C" wp14:editId="08D187CF">
            <wp:extent cx="6279266" cy="3343275"/>
            <wp:effectExtent l="0" t="0" r="762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009" cy="33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F911" w14:textId="0812A796" w:rsidR="00082349" w:rsidRDefault="00082349" w:rsidP="00082349">
      <w:pPr>
        <w:jc w:val="both"/>
        <w:rPr>
          <w:b/>
          <w:bCs/>
          <w:sz w:val="24"/>
          <w:szCs w:val="24"/>
        </w:rPr>
      </w:pPr>
    </w:p>
    <w:p w14:paraId="4EB3D61F" w14:textId="6D843329" w:rsidR="00082349" w:rsidRDefault="005C04A3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4:</w:t>
      </w:r>
    </w:p>
    <w:p w14:paraId="03ABAC53" w14:textId="076D9571" w:rsidR="005C04A3" w:rsidRDefault="005C04A3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FAB94F4" wp14:editId="1AE2BCB1">
            <wp:extent cx="6261904" cy="3343275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443" cy="33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9F0" w14:textId="3BBD91AF" w:rsidR="005C04A3" w:rsidRDefault="005C04A3" w:rsidP="00082349">
      <w:pPr>
        <w:jc w:val="both"/>
        <w:rPr>
          <w:b/>
          <w:bCs/>
          <w:sz w:val="24"/>
          <w:szCs w:val="24"/>
        </w:rPr>
      </w:pPr>
    </w:p>
    <w:p w14:paraId="728AA908" w14:textId="4C839C87" w:rsidR="005C04A3" w:rsidRDefault="005C04A3" w:rsidP="00082349">
      <w:pPr>
        <w:jc w:val="both"/>
        <w:rPr>
          <w:b/>
          <w:bCs/>
          <w:sz w:val="24"/>
          <w:szCs w:val="24"/>
        </w:rPr>
      </w:pPr>
    </w:p>
    <w:p w14:paraId="0397CE27" w14:textId="682A2041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Query 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testing 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times:</w:t>
      </w:r>
    </w:p>
    <w:p w14:paraId="332443AB" w14:textId="0E9CDD6D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1E618C" wp14:editId="6513F60F">
            <wp:extent cx="6267691" cy="33432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368" cy="33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200A063" wp14:editId="354E0EDC">
            <wp:extent cx="626745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021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475C" w14:textId="21416730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652058C1" w14:textId="24F9C66C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1D3DDCB3" w14:textId="69489318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203FF848" w14:textId="51249F99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050B8854" w14:textId="628AAE19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5:</w:t>
      </w:r>
    </w:p>
    <w:p w14:paraId="7D45D8F5" w14:textId="0DFE5E0D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8A8A175" wp14:editId="348FDC2C">
            <wp:extent cx="6325565" cy="334327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641" cy="33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E46F" w14:textId="00F0E627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64B2A6E0" w14:textId="51F31A1E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Query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testing 2 times:</w:t>
      </w:r>
    </w:p>
    <w:p w14:paraId="510A317F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18BFE5C" wp14:editId="2D75EB18">
            <wp:extent cx="6250329" cy="33432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378" cy="334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C351" w14:textId="0F19A6BD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368856F" wp14:editId="4AC340EF">
            <wp:extent cx="6261904" cy="3343275"/>
            <wp:effectExtent l="0" t="0" r="571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576" cy="33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4CB7" w14:textId="009DCABF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4077ADAB" w14:textId="4625882E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6:</w:t>
      </w:r>
    </w:p>
    <w:p w14:paraId="28E636F6" w14:textId="51461603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549C0C3" wp14:editId="1C6CEAA7">
            <wp:extent cx="6244542" cy="3343275"/>
            <wp:effectExtent l="0" t="0" r="444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825" cy="334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5D37" w14:textId="703B8309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361EE083" w14:textId="5997DF53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0E6F8E8F" w14:textId="1BA078FA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Query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 testing 2 times:</w:t>
      </w:r>
    </w:p>
    <w:p w14:paraId="3671DCDA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F3C96D" wp14:editId="773D24DA">
            <wp:extent cx="6319777" cy="3343275"/>
            <wp:effectExtent l="0" t="0" r="508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064" cy="33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DE04" w14:textId="0F54774F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2871FAB" wp14:editId="76B16AA0">
            <wp:extent cx="6319520" cy="3343275"/>
            <wp:effectExtent l="0" t="0" r="508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713" cy="33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5E9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34BA288E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7018D45C" w14:textId="1972D685" w:rsidR="005C04A3" w:rsidRDefault="005C04A3" w:rsidP="00082349">
      <w:pPr>
        <w:jc w:val="both"/>
        <w:rPr>
          <w:b/>
          <w:bCs/>
          <w:sz w:val="24"/>
          <w:szCs w:val="24"/>
        </w:rPr>
      </w:pPr>
    </w:p>
    <w:p w14:paraId="659C7B97" w14:textId="2CF14072" w:rsidR="005C04A3" w:rsidRDefault="005C04A3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7:</w:t>
      </w:r>
    </w:p>
    <w:p w14:paraId="3E42328D" w14:textId="5B215CE6" w:rsidR="005C04A3" w:rsidRDefault="005C04A3" w:rsidP="00082349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BD02454" wp14:editId="0A78E622">
            <wp:extent cx="6308203" cy="334327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98" cy="33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C663" w14:textId="33AC856F" w:rsidR="005C04A3" w:rsidRDefault="005C04A3" w:rsidP="00082349">
      <w:pPr>
        <w:jc w:val="both"/>
        <w:rPr>
          <w:b/>
          <w:bCs/>
          <w:sz w:val="24"/>
          <w:szCs w:val="24"/>
        </w:rPr>
      </w:pPr>
    </w:p>
    <w:p w14:paraId="01E7A9A6" w14:textId="2C5F53E6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Query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 testing 2 times:</w:t>
      </w:r>
    </w:p>
    <w:p w14:paraId="1BCEDC33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FFE5456" wp14:editId="54C3D88B">
            <wp:extent cx="6406587" cy="334327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103" cy="33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7492" w14:textId="69E2481F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4BC59D" wp14:editId="7F432FD0">
            <wp:extent cx="6371863" cy="3343275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112" cy="33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C4ED" w14:textId="156EE5BC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5A700E99" w14:textId="7C4E2E8C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8:</w:t>
      </w:r>
    </w:p>
    <w:p w14:paraId="5E5CA8F8" w14:textId="19A0F9EC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3B55619" wp14:editId="5F389B0C">
            <wp:extent cx="6296628" cy="3343275"/>
            <wp:effectExtent l="0" t="0" r="9525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036" cy="334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8F0D" w14:textId="3844E053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455EB408" w14:textId="5D2D759D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6420F8BB" w14:textId="09F04615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Query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 testing 2 times:</w:t>
      </w:r>
    </w:p>
    <w:p w14:paraId="61BD4468" w14:textId="37DCE6D6" w:rsidR="005C04A3" w:rsidRDefault="005C04A3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DB8EF76" wp14:editId="646DD6BE">
            <wp:extent cx="6342927" cy="3343275"/>
            <wp:effectExtent l="0" t="0" r="127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503" cy="33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9B40664" wp14:editId="14D0D02B">
            <wp:extent cx="6412375" cy="3343275"/>
            <wp:effectExtent l="0" t="0" r="762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460" cy="3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7696" w14:textId="31221FFA" w:rsidR="00CE7B6C" w:rsidRDefault="00CE7B6C" w:rsidP="005C04A3">
      <w:pPr>
        <w:jc w:val="both"/>
        <w:rPr>
          <w:b/>
          <w:bCs/>
          <w:sz w:val="24"/>
          <w:szCs w:val="24"/>
        </w:rPr>
      </w:pPr>
    </w:p>
    <w:p w14:paraId="0531783D" w14:textId="55DE7B66" w:rsidR="00CE7B6C" w:rsidRDefault="00CE7B6C" w:rsidP="005C04A3">
      <w:pPr>
        <w:jc w:val="both"/>
        <w:rPr>
          <w:b/>
          <w:bCs/>
          <w:sz w:val="24"/>
          <w:szCs w:val="24"/>
        </w:rPr>
      </w:pPr>
    </w:p>
    <w:p w14:paraId="5330DD95" w14:textId="14B17BB1" w:rsidR="00CE7B6C" w:rsidRDefault="00CE7B6C" w:rsidP="005C04A3">
      <w:pPr>
        <w:jc w:val="both"/>
        <w:rPr>
          <w:b/>
          <w:bCs/>
          <w:sz w:val="24"/>
          <w:szCs w:val="24"/>
        </w:rPr>
      </w:pPr>
    </w:p>
    <w:p w14:paraId="77E2F19D" w14:textId="585C1CB4" w:rsidR="00CE7B6C" w:rsidRDefault="00CE7B6C" w:rsidP="005C04A3">
      <w:pPr>
        <w:jc w:val="both"/>
        <w:rPr>
          <w:b/>
          <w:bCs/>
          <w:sz w:val="24"/>
          <w:szCs w:val="24"/>
        </w:rPr>
      </w:pPr>
    </w:p>
    <w:p w14:paraId="60C60B37" w14:textId="751868F4" w:rsidR="00CE7B6C" w:rsidRDefault="00CE7B6C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9:</w:t>
      </w:r>
    </w:p>
    <w:p w14:paraId="447F4AC2" w14:textId="01D35B36" w:rsidR="00CE7B6C" w:rsidRDefault="00CE7B6C" w:rsidP="005C04A3">
      <w:p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538E5E0" wp14:editId="47398DBB">
            <wp:extent cx="6227180" cy="3343275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376" cy="33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245EE1BD" wp14:editId="5EDF52C2">
            <wp:extent cx="6198243" cy="334327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95" cy="334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F8A7" w14:textId="77777777" w:rsidR="005C04A3" w:rsidRDefault="005C04A3" w:rsidP="005C04A3">
      <w:pPr>
        <w:jc w:val="both"/>
        <w:rPr>
          <w:b/>
          <w:bCs/>
          <w:sz w:val="24"/>
          <w:szCs w:val="24"/>
        </w:rPr>
      </w:pPr>
    </w:p>
    <w:p w14:paraId="7C87D447" w14:textId="77777777" w:rsidR="005C04A3" w:rsidRDefault="005C04A3" w:rsidP="00082349">
      <w:pPr>
        <w:jc w:val="both"/>
        <w:rPr>
          <w:b/>
          <w:bCs/>
          <w:sz w:val="24"/>
          <w:szCs w:val="24"/>
        </w:rPr>
      </w:pPr>
    </w:p>
    <w:p w14:paraId="786BAF2E" w14:textId="77777777" w:rsidR="00082349" w:rsidRPr="00A13AE9" w:rsidRDefault="00082349" w:rsidP="00A13AE9">
      <w:pPr>
        <w:jc w:val="both"/>
        <w:rPr>
          <w:b/>
          <w:bCs/>
          <w:sz w:val="24"/>
          <w:szCs w:val="24"/>
        </w:rPr>
      </w:pPr>
    </w:p>
    <w:sectPr w:rsidR="00082349" w:rsidRPr="00A13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F3D1D" w14:textId="77777777" w:rsidR="001F44B7" w:rsidRDefault="001F44B7" w:rsidP="00A13AE9">
      <w:pPr>
        <w:spacing w:after="0" w:line="240" w:lineRule="auto"/>
      </w:pPr>
      <w:r>
        <w:separator/>
      </w:r>
    </w:p>
  </w:endnote>
  <w:endnote w:type="continuationSeparator" w:id="0">
    <w:p w14:paraId="6BB0D06C" w14:textId="77777777" w:rsidR="001F44B7" w:rsidRDefault="001F44B7" w:rsidP="00A13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4FEB7" w14:textId="77777777" w:rsidR="001F44B7" w:rsidRDefault="001F44B7" w:rsidP="00A13AE9">
      <w:pPr>
        <w:spacing w:after="0" w:line="240" w:lineRule="auto"/>
      </w:pPr>
      <w:r>
        <w:separator/>
      </w:r>
    </w:p>
  </w:footnote>
  <w:footnote w:type="continuationSeparator" w:id="0">
    <w:p w14:paraId="6D637F38" w14:textId="77777777" w:rsidR="001F44B7" w:rsidRDefault="001F44B7" w:rsidP="00A13A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AE9"/>
    <w:rsid w:val="00082349"/>
    <w:rsid w:val="001F44B7"/>
    <w:rsid w:val="00372DA1"/>
    <w:rsid w:val="005C04A3"/>
    <w:rsid w:val="00A13AE9"/>
    <w:rsid w:val="00AC28AF"/>
    <w:rsid w:val="00CE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1BF76"/>
  <w15:chartTrackingRefBased/>
  <w15:docId w15:val="{5BBD1A1D-FD04-4FC7-B30E-CC65E0C97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04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3AE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3A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AE9"/>
  </w:style>
  <w:style w:type="paragraph" w:styleId="Footer">
    <w:name w:val="footer"/>
    <w:basedOn w:val="Normal"/>
    <w:link w:val="FooterChar"/>
    <w:uiPriority w:val="99"/>
    <w:unhideWhenUsed/>
    <w:rsid w:val="00A13A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shyamkrishnan@ou.ed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18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Sundar</dc:creator>
  <cp:keywords/>
  <dc:description/>
  <cp:lastModifiedBy>Shyam Sundar</cp:lastModifiedBy>
  <cp:revision>1</cp:revision>
  <dcterms:created xsi:type="dcterms:W3CDTF">2022-03-29T21:27:00Z</dcterms:created>
  <dcterms:modified xsi:type="dcterms:W3CDTF">2022-03-29T22:00:00Z</dcterms:modified>
</cp:coreProperties>
</file>